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23" w:rsidRDefault="00E27423" w:rsidP="00E27423">
      <w:r>
        <w:t>PAMUKKALE BELEDİYESPORLU DARTÇILAR AVRUPA ŞAMPİYONU</w:t>
      </w:r>
    </w:p>
    <w:p w:rsidR="00E27423" w:rsidRDefault="00E27423" w:rsidP="00E27423"/>
    <w:p w:rsidR="00E27423" w:rsidRDefault="00E27423" w:rsidP="00E27423">
      <w:r>
        <w:t>Pamukkale Belediyesporlu dartçılar Avrupa’dan madalyalar ile döndü. İspanya’da yapılan Avrupa Elektronik Dart Şampiyonası’ndan mavi-beyazlı ekibin sporcuları Zehra Gemi, Esma Doğan, Ceylin Ataş toplamda 4 altın, 1 gümüş ve 2 bronz madalya kazandı.</w:t>
      </w:r>
    </w:p>
    <w:p w:rsidR="00E27423" w:rsidRDefault="00E27423" w:rsidP="00E27423"/>
    <w:p w:rsidR="005E5BDA" w:rsidRPr="00E27423" w:rsidRDefault="00E27423" w:rsidP="00E27423">
      <w:r>
        <w:t>Pamukkale Belediyespor’un başarılı dartçıları İspanya’da gerçekleşen Avrupa Elektronik Dart Şampiyonasına Milli Takım kafilesiyle katıldı. Pamukkale Belediyespor’un da antrenörlüğünü yapan Murat Dirier önderliğindeki Milli Takım kadrosunda mavi-beyazlı ekibin şampiyon dartçıları Zehra Gemi, Esma Doğan, Ceylin Ataş, Ayşe Bodur ve Burak Yasin Turgut yer aldı. Geçtiğimiz sene Gençler Avrupa Dart Şampiyonası’nda 1 gümüş ve 1 bronz madalya kazanan Zehra Gemi bu turnuvada U 19 kategorisinde Avrupa Şampiyonu olurken, U 19 Açık Avrupa Turnuvasında da altın madalya kazandı. U 19 Takımlar kategorisinde de gümüş madalyanın sahibi olan Gemi, 301 Açık Turnuva Büyük Kadınlar kategorisinde üçüncü oldu. Pamukkale Belediyespor’un bir diğer sporcusu Esma Doğan ise U 16 Kızlar kategorisinde Avrupa Şampiyonu olarak altın madalya kazandı. U 16 Kızlar Tekli Açık kategorisinde ise üçüncü oldu. U 16 Kızlar Tekli Açık kategorisinin şampiyonu da yine Pamukkale Belediyespor ekibinden çıktı. Pamukkale Belediyesporlu Ceylin Ataş rakiplerini geride bırakarak altın madalyanın sahibi oldu. Spor yaşamını mavi-beyazlı kulüpte sürdüren genç sporcular toplamda İspanya’dan 4 altın, 1 gümüş ve 2 bronz madalya ile dönerek hem Pamukkale Belediyespor’u hem de Denizli’yi gururlandırdı.</w:t>
      </w:r>
      <w:bookmarkStart w:id="0" w:name="_GoBack"/>
      <w:bookmarkEnd w:id="0"/>
    </w:p>
    <w:sectPr w:rsidR="005E5BDA" w:rsidRPr="00E27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3"/>
    <w:rsid w:val="00476D28"/>
    <w:rsid w:val="004B36D6"/>
    <w:rsid w:val="00593C23"/>
    <w:rsid w:val="005E5BDA"/>
    <w:rsid w:val="0068764F"/>
    <w:rsid w:val="007B1DFF"/>
    <w:rsid w:val="00AE370A"/>
    <w:rsid w:val="00D50E89"/>
    <w:rsid w:val="00E2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4617B-64DD-44F7-8DF1-C09AABAF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Utku AYHAN</dc:creator>
  <cp:keywords/>
  <dc:description/>
  <cp:lastModifiedBy>Ömer Utku AYHAN</cp:lastModifiedBy>
  <cp:revision>5</cp:revision>
  <dcterms:created xsi:type="dcterms:W3CDTF">2023-06-22T06:23:00Z</dcterms:created>
  <dcterms:modified xsi:type="dcterms:W3CDTF">2023-06-22T10:03:00Z</dcterms:modified>
</cp:coreProperties>
</file>